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BUKIT BARU</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580401045562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BEDAH BINTI ABAS</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1658 KM 8JALAN PENGKALAN JAJARALAI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60136132350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nurcahaya@gmail.com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BEDAH BINTI ABAS</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580401045562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2024-06-04 13:16:01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2024-06-04 13:16:01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2024-06-04 13:16:01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romadhan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2024-06-04 13:16:01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2024-06-04 13:16:01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