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MASJID TANAH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800615045359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NAZARUDDIN BIN ATAN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28 1/2KAMPUNG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60104361346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bobmatch44@gmail.com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NAZARUDDIN BIN ATAN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800615045359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10:30:47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10:30:47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10:30:47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mdhazwan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10:30:47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10:30:47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