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MERLIMAU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610302045449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MOKHTAR BIN 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KM 29 JALAN SALIMKAMPUNG SEBATU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60108788539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amirulsyafiq972@gmail.com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MOKHTAR BIN 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610302045449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11:19:53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11:19:53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11:19:53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nurhidayahyasin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11:19:53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11:19:53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