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MERLIMAU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950611145065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HAFIZ BIN ZAIDI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DARAT MUKIM PADANG PERAHU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60134562696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hafiz.zaidi950611@gmail.com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HAFIZ BIN ZAIDI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950611145065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12:41:31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12:41:31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12:41:31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anisakamaruzaman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12:41:31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12:41:31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