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MELAKA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460414045186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LIM KIAT NEO</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6483-GJALAN SEMABOK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60182369942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shirleylim1117@yahoo.com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LIM KIAT NEO</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460414045186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11:20:47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11:20:47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11:20:47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sitinuramirah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11:20:47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11:20:47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