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001030040156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EZZANY BINTI ZULKIFLI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JALAN SIAKAP 18TAMAN PERMATANG PASIR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60137240724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ezzany.zulkifli@gmail.com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Consultant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EZZANY BINTI ZULKIFLI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001030040156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14:52:36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14:52:36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14:52:36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sitinuramirah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14:52:36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14:52:36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