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670614045004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SARIPAH BINTI BASIRON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30 JALAN TU 35 TAMAN TASIK UTAMA AYER KEROH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60103678538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saripah.basiron@gmail.com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SARIPAH BINTI BASIRON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670614045004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14:13:24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14:13:24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14:13:24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sharmimi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14:13:24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14:13:24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