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660728045214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TEY SEU KIM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 JALAN MJ 9TAMAN MERDEKA JAYABATU BERENDAM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60126227701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mbadt88@gmail.com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TEY SEU KIM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660728045214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13:13:01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13:13:01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13:13:01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nazatulhanis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13:13:01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13:13:01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