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ALOR GAJAH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650930045438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NORMALA BINTI KARIM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498 IDAMAN VILLA 12BANDAR SRI SENDAYAN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60139845611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normala@gmail.com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NORMALA BINTI KARIM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650930045438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12:34:23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12:34:23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12:34:23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norhazira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12:34:23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12:34:23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