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ALOR GAJAH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640525045048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ZAIDAH BINTI MD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25-05-1964</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2777-DRUMAH AWAMBATU 8 PAYA RUMPUT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60165414432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ZAIDAH BINTI MD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640525045048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13:40:06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13:40:06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13:40:06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izzatiayub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13:40:06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13:40:06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