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KEROH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670208045041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ROSLI BIN JOHARI @ JAHARI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5 SUNGAI PUTATBATU BERENDAM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60173681373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roslibinjohari@gmail.com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ROSLI BIN JOHARI @ JAHARI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670208045041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11:18:27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11:18:27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11:18:27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nurain_mdzin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11:18:27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11:18:27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