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870116045462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IZZAIDAH BINTI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4360 JALAN SAMARINDA 9TAMAN SAMARINDAPENGKALAN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601110390168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norizzaidahomar@gmail.com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IZZAIDAH BINTI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870116045462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16:00:40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16:00:40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16:00:40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nurain_mdzin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16:00:40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16:00:40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