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640522016575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JAFFAR BIN PAIMAN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210JALAN LIMAUFELDA CEMPLAK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60193809412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jaffar6575@gmail.com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JAFFAR BIN PAIMAN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640522016575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10:11:21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10:11:21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10:11:21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10:11:21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10:11:21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