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BERUANG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791017015246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MASRUHAILA BINTI MUSTAPA (MUSTAPHA)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 JALAN SAUJANA 2/21TAMAN SAUJANA SEKSYEN 2BUKIT KATIL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60193558178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selatan79@yahoo.com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101215100133</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MUHAMMAD HADIF BIN MOHD HAMDAN</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15-12-2010</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SINGLE</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ISLAM</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MELAYU</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60193558178</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MASRUHAILA BINTI MUSTAPA (MUSTAPHA)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791017015246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13:33:43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HADIF BIN MOHD HAMDAN</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101215100133</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13:33:43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13:33:43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azzrielazmeer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13:33:43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13:33:43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