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BUKIT BERUANG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780424045000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RASIDAH BINTI SULAIMAN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AG 9982 BATU 27 KAMPUNG GUAN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60103206840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dalisyida@gmail.com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RASIDAH BINTI SULAIMAN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780424045000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2024-06-05 10:25:05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2024-06-05 10:25:05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2024-06-05 10:25:05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fatin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2024-06-05 10:25:05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2024-06-05 10:25:05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