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BATU BERENDAM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870929305348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HAU JIA SING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BB-46TAMAN MELAKA BARUBATU BERENDAM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0166456061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HAU JIA SING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870929305348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10:49:18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10:49:18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10:49:18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syazwanie</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10:49:18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10:49:18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