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830429045416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JUANA BINTI RAMLI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31 JALAN M2B, TAMAN MERAK, BUKIT KATIL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60197722925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juanaramli2925@gmail.com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JUANA BINTI RAMLI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830429045416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16:05:16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16:05:16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16:05:16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qaheer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16:05:16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16:05:16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