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BATU BERENDAM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990507045319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GOH CHAO SHENG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17 JALAN ALP 1, TAMAN AYER LELEH PERMAI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60123816170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gohchaosheng@gmail.com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GOH CHAO SHENG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990507045319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11:16:41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11:16:41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11:16:41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qaheer</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11:16:41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11:16:41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