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990129565172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NORINI BINTI SHAMSURI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934 KM 16, KAMPUNG KRUBONG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60149074308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norinishamsuri@gmail.com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NORINI BINTI SHAMSURI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990129565172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12:11:01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12:11:01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12:11:01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12:11:01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12:11:01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