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BERENDAM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911005045070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DASHINI PRIYA A/P KRISHNASAMY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816-C ZAMRUD 5, TAMAN KERJASAMA, BUKIT BERUANG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601110325332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dashinipriya91@gmail.com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DASHINI PRIYA A/P KRISHNASAMY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911005045070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12:34:03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12:34:03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12:34:03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qaheer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12:34:03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12:34:03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