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651101015594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HANIFAH BINTI MUNAJAT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481-C, JALAN KENANGA 1/22, TAMAN KENANGA 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60124422062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hanifahmunajat65@gmail.com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HANIFAH BINTI MUNAJAT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651101015594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11:39:23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11:39:23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11:39:23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11:39:23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11:39:23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