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680315045126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THANAMANI A/P KADALESE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8950-C LORONG MERAK 5, TAMAN MELAKA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60183567186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anamani68@yahoo.com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THANAMANI A/P KADALESE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680315045126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11:50:58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11:50:58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11:50:58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11:50:58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11:50:58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