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BERENDAM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741111045518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MARIA BINTI AMAN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207-D BLOK CRUMAH AWAMBUKIT BERUANG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60126569196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maria.aman5518@gmail.com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MARIA BINTI AMAN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741111045518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12:21:47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12:21:47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12:21:47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syazwanie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12:21:47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12:21:47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