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DURIAN TUNGGAL</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511010015041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SUBRAMANIAM A/L LETCHEMANY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DT 2420 JALAN BUKIT TAMBUN PERDANA 36TAMAN BUKIT TAMBUN PERDANA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601115691649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machnisa@yahoo.com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SUBRAMANIAM A/L LETCHEMANY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511010015041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16:34:43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16:34:43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16:34:43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mahirah_r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16:34:43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16:34:43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