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DURIAN TUNGGAL</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811224035253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FADZIL BIN MOHAMAD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16 JALAN DI 12 TAMAN DESA IDAMAN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60196414242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ahmadfadzil@utem.edu.my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FADZIL BIN MOHAMAD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811224035253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15:46:44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15:46:44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15:46:44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atiqahazman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15:46:44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15:46:44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