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MOLEK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640813045122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ROHANA BINTI MOHD SALIM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C-8192 KAMPUNG TUN RAZAK BUKIT KATIL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601161827323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rohana138@gmail.com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ROHANA BINTI MOHD SALIM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640813045122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13:35:02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13:35:02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13:35:02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nurshafieqah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13:35:02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13:35:02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