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BUKIT RAMBAI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740705045326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NOOR AZLINDA BINTI KAMARUDIN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40 JALAN R/J 17 TAMAN RAMBAI JAYA TANJUNG MINYAK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60196558477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lyndaratu@gmail.com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NOOR AZLINDA BINTI KAMARUDIN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740705045326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14:14:41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14:14:41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14:14:41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illyana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14:14:41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14:14:41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