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530808045104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MARIAH BINTI MANSOR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8590-C KM 4 LIMBONGAN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60193720314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mariahmansor@gmail.com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MARIAH BINTI MANSOR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530808045104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11:30:32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11:30:32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11:30:32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11:30:32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11:30:32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