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KIOSK UTC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700917045188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KALTHOM BINTI MOHAMAD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23 JALAN PP 1TAMAN PERINGGIT PERMAI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601111017065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kalthom.mohamad@yahoo.com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KALTHOM BINTI MOHAMAD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700917045188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11:33:20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11:33:20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11:33:20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syuhada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11:33:20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11:33:20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