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UTC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740913045208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QUEK CAI PENG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 JALAN NIRWANA 1 TAMAN NIRWANA BATANG TIGA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0102824298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quekcaipeng8130@gmail.com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QUEK CAI PENG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740913045208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11:09:33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11:09:33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11:09:33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mazihaaqmaliah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11:09:33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11:09:33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