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KIOSK UTC (MELAKA)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770819045436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QUEK CHAI YEEN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25 JLN TMN NIRWANA 1 BATANG TIGA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01140408449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sandyqcy@gmail.com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QUEK CHAI YEEN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770819045436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11:28:06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11:28:06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11:28:06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mazihaaqmaliah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11:28:06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11:28:06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