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KIOSK MELAKA SENTRAL</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440426045281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IBRAHIM BIN JOBOK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17 3/4JALAN TANJUNG BALAIKAMPUNG MELEKEK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60192758380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ibrahimjobok44@gmail.com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IBRAHIM BIN JOBOK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440426045281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13:36:11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13:36:11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13:36:11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nazatulshima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13:36:11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13:36:11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