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AMPANGAN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570302115087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SULAIMAN BIN MAHMUD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404 FELDA PASOH 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60138043706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SULAIMAN BIN MAHMUD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570302115087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14:46:04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14:46:04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14:46:04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hafsah_mn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14:46:04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14:46:04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