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AMPANGAN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640530055689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NORMAN BIN AMAN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C03 FLAT UDABANDAR BARU SEREMBAN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60109442058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NORMAN BIN AMAN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640530055689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10:08:19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10:08:19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10:08:19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fahmimazzalan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10:08:19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10:08:19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