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BATU KIKIR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540707055361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ISHAK BIN IDRIS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A 21 FELDA LUI MUDA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60123491736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ishak102030@gmail.com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ISHAK BIN IDRIS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540707055361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12:06:23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12:06:23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12:06:23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sitinabila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12:06:23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12:06:23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