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SEREMBAN 2</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630121055451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ASOGAN A/L RAMIAH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425 JALAN S2 H13 PARK AVENUE SEREMBAN 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60129764444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asvt_21527@yahoo.com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ASOGAN A/L RAMIAH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630121055451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17:02:33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17:02:33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17:02:33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irfan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17:02:33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17:02:33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