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SEREMBAN 2</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560124045100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SAODAH BINTI BABA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1371 JALAN NUSARI BAYU 5/1TAMAN NUSARI BAYU 2BANDAR SRI SENDAYAN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60192604750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saodahbintibaba@gmail.com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SAODAH BINTI BABA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560124045100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12:01:08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12:01:08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12:01:08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amirahaqilah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12:01:08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12:01:08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