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NEGERI SEMBILAN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850708055164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TAMIL SELVI A/P PALANIAPPAN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13 KAMPUNG MAWAR MAMBAU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60172279704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tamilselvi_8785@yahoo.com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TAMIL SELVI A/P PALANIAPPAN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850708055164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2024-05-23 10:59:52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2024-05-23 10:59:52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2024-05-23 10:59:52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tharsini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2024-05-23 10:59:52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2024-05-23 10:59:52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