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850212055021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SYED RIDWAN BIN SYED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LAMBAR, BATU 11 LABU SEREMBAN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60123256107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syedridwan@bsn.com.my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SYED RIDWAN BIN SYED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850212055021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14:00:16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14:00:16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14:00:16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ahmadnajib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14:00:16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14:00:16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