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NEGERI SEMBILAN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690106086318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VILASINY A/P NARASIAH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5393 JALAN SJ 5/1 TAMAN SEREMBAN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60193349600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vilasiny69@gmail.com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VILASINY A/P NARASIAH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690106086318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09:53:50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09:53:50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09:53:50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afrinaafiqah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09:53:50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09:53:50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