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NEGERI SEMBILAN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660409107625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NORDIN BIN ABDUL 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9 KAMPUNG PANTAI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60193020458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nordin66@gmail.com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NORDIN BIN ABDUL 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660409107625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11:22:04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11:22:04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11:22:04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ahmadnajib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11:22:04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11:22:04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