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PORT DICKSON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651001055070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MASTURA BINTI MANAP</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50TAMAN GEMILANG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601163436366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MASTURA BINTI MANAP</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651001055070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15:01:13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15:01:13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15:01:13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nor_adila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15:01:13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15:01:13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