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BAHAU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511004055207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KUNALAN A/L MARIMUTHU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106 KAMPUNG TAMAN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60136207421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kunalanmarimuthu12@gmail.com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KUNALAN A/L MARIMUTHU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511004055207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13:13:02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13:13:02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13:13:02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rizuan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13:13:02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13:13:02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