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NILAI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550129715004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JALILAH BINTI ADAM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34 JALAN NILAI PERDANA 1TAMAN NILAI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601137605399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jamilah251@gmail.com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JALILAH BINTI ADAM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550129715004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13:58:53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13:58:53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13:58:53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husnahamizon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13:58:53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13:58:53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