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RASAH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740909065644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LAKSHMI A/P ARUMUGAM RATNAM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405 BUKIT RASAHJALAN RASAH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60126083129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lakshmi@doctors.org.uk</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LAKSHMI A/P ARUMUGAM RATNAM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740909065644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12:17:48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12:17:48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12:17:48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nurulshazwani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12:17:48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12:17:48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