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MANTIN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011029050217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ZULFAZLI BIN AZIZ</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DACHING SEBERANGLENGGENG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60199114170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zulfazli695@gmail.com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ZULFAZLI BIN AZIZ</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011029050217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12:37:49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12:37:49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12:37:49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nurliana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12:37:49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12:37:49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