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MANTIN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841204025477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FIRDAUS BIN ABDUL BASID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CHARUK KEMIAN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60135365581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bsn_f108@gmail.com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Freelancer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FIRDAUS BIN ABDUL BASID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841204025477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13:28:28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13:28:28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13:28:28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nurliana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13:28:28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13:28:28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