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MANTIN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620401055510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ABSAH BINTI BETONG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611-NO 67KAMPUNG SUNGAI JAILENGGENG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60182354624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default_01@mail.com.my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ABSAH BINTI BETONG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620401055510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12:09:01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12:09:01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12:09:01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ommimaisarah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12:09:01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12:09:01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