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KUALA KLAWANG</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610328055178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MARIDAH BINTI ALIAS</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28 TAMAN DESA DURANTA JALAN PAROI SENAWANG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60123559527</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maridah_alias@yahoo.com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MARIDAH BINTI ALIAS</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610328055178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2024-05-13 15:22:21</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2024-05-13 15:22:21</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2024-05-13 15:22:21</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syasya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2024-05-13 15:22:21</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2024-05-13 15:22:21</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