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KLAWANG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600803085909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BADRISHAH BIN HASAN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654 A KAMPUNG KUALA PAH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60133800783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badrihasan1960@gmail.com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BADRISHAH BIN HASAN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600803085909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14:32:39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14:32:39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14:32:39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norshakira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14:32:39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14:32:39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